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6CDB13" w14:textId="77777777" w:rsidR="00DF4F93" w:rsidRPr="0080226C" w:rsidRDefault="00DF4F93" w:rsidP="00DF4F93">
      <w:pPr>
        <w:rPr>
          <w:b/>
          <w:bCs/>
          <w:sz w:val="36"/>
          <w:szCs w:val="36"/>
          <w:lang w:val="en-US"/>
        </w:rPr>
      </w:pPr>
      <w:r w:rsidRPr="0080226C">
        <w:rPr>
          <w:b/>
          <w:bCs/>
          <w:sz w:val="36"/>
          <w:szCs w:val="36"/>
          <w:lang w:val="en-US"/>
        </w:rPr>
        <w:t>TRIG. FORMULAE NOTES</w:t>
      </w:r>
    </w:p>
    <w:p w14:paraId="6F1D543F" w14:textId="77777777" w:rsidR="00DF4F93" w:rsidRDefault="00DF4F93" w:rsidP="00DF4F93">
      <w:pPr>
        <w:ind w:hanging="851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235A3644" wp14:editId="291C760C">
            <wp:extent cx="6866890" cy="7509757"/>
            <wp:effectExtent l="0" t="0" r="0" b="0"/>
            <wp:docPr id="557740044" name="Picture 557740044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polyg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8980" cy="753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47E4" w14:textId="77777777" w:rsidR="00DF4F93" w:rsidRDefault="00DF4F93" w:rsidP="00DF4F93">
      <w:pPr>
        <w:ind w:hanging="851"/>
        <w:rPr>
          <w:b/>
          <w:bCs/>
          <w:lang w:val="en-US"/>
        </w:rPr>
      </w:pPr>
    </w:p>
    <w:p w14:paraId="720DA2B9" w14:textId="77777777" w:rsidR="00DF4F93" w:rsidRDefault="00DF4F93" w:rsidP="00DF4F93">
      <w:pPr>
        <w:ind w:hanging="851"/>
        <w:rPr>
          <w:b/>
          <w:bCs/>
          <w:lang w:val="en-US"/>
        </w:rPr>
      </w:pPr>
    </w:p>
    <w:p w14:paraId="7B78E542" w14:textId="77777777" w:rsidR="00DF4F93" w:rsidRDefault="00DF4F93" w:rsidP="00DF4F93">
      <w:pPr>
        <w:ind w:hanging="851"/>
        <w:rPr>
          <w:b/>
          <w:bCs/>
          <w:lang w:val="en-US"/>
        </w:rPr>
      </w:pPr>
    </w:p>
    <w:p w14:paraId="627662B5" w14:textId="68016B85" w:rsidR="00DF4F93" w:rsidRDefault="00DF4F93" w:rsidP="00DF4F93">
      <w:pPr>
        <w:ind w:hanging="851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1986BFBC" wp14:editId="69FBCE59">
            <wp:extent cx="5731510" cy="3361071"/>
            <wp:effectExtent l="0" t="0" r="2540" b="0"/>
            <wp:docPr id="1446258084" name="Picture 1446258084" descr="Diagram, shape, radar chart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shape, radar chart, polyg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CA77" w14:textId="77777777" w:rsidR="00DF4F93" w:rsidRDefault="00DF4F93" w:rsidP="00DF4F93">
      <w:pPr>
        <w:ind w:hanging="851"/>
        <w:rPr>
          <w:b/>
          <w:bCs/>
          <w:lang w:val="en-US"/>
        </w:rPr>
      </w:pPr>
    </w:p>
    <w:p w14:paraId="3D5013EA" w14:textId="77777777" w:rsidR="00DF4F93" w:rsidRPr="003B014E" w:rsidRDefault="00DF4F93" w:rsidP="00DF4F93">
      <w:pPr>
        <w:rPr>
          <w:b/>
          <w:bCs/>
          <w:sz w:val="36"/>
          <w:szCs w:val="36"/>
          <w:u w:val="single"/>
          <w:lang w:val="en-US"/>
        </w:rPr>
      </w:pPr>
      <w:r w:rsidRPr="0080226C">
        <w:rPr>
          <w:b/>
          <w:bCs/>
          <w:sz w:val="28"/>
          <w:szCs w:val="28"/>
          <w:lang w:val="en-US"/>
        </w:rPr>
        <w:t xml:space="preserve">        </w:t>
      </w:r>
      <w:r w:rsidRPr="0080226C">
        <w:rPr>
          <w:b/>
          <w:bCs/>
          <w:sz w:val="28"/>
          <w:szCs w:val="28"/>
          <w:u w:val="single"/>
          <w:lang w:val="en-US"/>
        </w:rPr>
        <w:t xml:space="preserve"> </w:t>
      </w:r>
      <w:r w:rsidRPr="003B014E">
        <w:rPr>
          <w:b/>
          <w:bCs/>
          <w:sz w:val="36"/>
          <w:szCs w:val="36"/>
          <w:u w:val="single"/>
          <w:lang w:val="en-US"/>
        </w:rPr>
        <w:t>RIGHT ANGLED TRIANGLE</w:t>
      </w:r>
    </w:p>
    <w:p w14:paraId="4418DD16" w14:textId="77777777" w:rsidR="00DF4F93" w:rsidRDefault="00DF4F93" w:rsidP="00DF4F93">
      <w:pPr>
        <w:rPr>
          <w:b/>
          <w:bCs/>
          <w:sz w:val="28"/>
          <w:szCs w:val="28"/>
          <w:u w:val="single"/>
          <w:lang w:val="en-US"/>
        </w:rPr>
      </w:pPr>
    </w:p>
    <w:p w14:paraId="08E6701C" w14:textId="77777777" w:rsidR="00DF4F93" w:rsidRDefault="00DF4F93" w:rsidP="00DF4F93">
      <w:pPr>
        <w:rPr>
          <w:b/>
          <w:bCs/>
          <w:sz w:val="36"/>
          <w:szCs w:val="36"/>
          <w:u w:val="single"/>
          <w:lang w:val="en-US"/>
        </w:rPr>
      </w:pPr>
      <w:r w:rsidRPr="003B014E">
        <w:rPr>
          <w:b/>
          <w:bCs/>
          <w:sz w:val="36"/>
          <w:szCs w:val="36"/>
          <w:lang w:val="en-US"/>
        </w:rPr>
        <w:t xml:space="preserve">          </w:t>
      </w:r>
      <w:r w:rsidRPr="003B014E">
        <w:rPr>
          <w:b/>
          <w:bCs/>
          <w:sz w:val="36"/>
          <w:szCs w:val="36"/>
          <w:u w:val="single"/>
          <w:lang w:val="en-US"/>
        </w:rPr>
        <w:t>USE TRIG FUNCTIONS:</w:t>
      </w:r>
    </w:p>
    <w:p w14:paraId="0B6790DB" w14:textId="77777777" w:rsidR="00DF4F93" w:rsidRPr="003B014E" w:rsidRDefault="00DF4F93" w:rsidP="00DF4F93">
      <w:pPr>
        <w:rPr>
          <w:b/>
          <w:bCs/>
          <w:sz w:val="36"/>
          <w:szCs w:val="36"/>
          <w:u w:val="single"/>
          <w:lang w:val="en-US"/>
        </w:rPr>
      </w:pPr>
    </w:p>
    <w:p w14:paraId="1F2CDB41" w14:textId="77777777" w:rsidR="00DF4F93" w:rsidRDefault="00DF4F93" w:rsidP="00DF4F93">
      <w:pPr>
        <w:rPr>
          <w:b/>
          <w:bCs/>
          <w:sz w:val="28"/>
          <w:szCs w:val="28"/>
          <w:u w:val="single"/>
          <w:lang w:val="en-US"/>
        </w:rPr>
      </w:pPr>
      <w:r>
        <w:rPr>
          <w:noProof/>
        </w:rPr>
        <w:drawing>
          <wp:inline distT="0" distB="0" distL="0" distR="0" wp14:anchorId="0CA56D9C" wp14:editId="416AADAC">
            <wp:extent cx="3800475" cy="1782524"/>
            <wp:effectExtent l="0" t="0" r="0" b="8255"/>
            <wp:docPr id="320171486" name="Picture 320171486" descr="A picture containing text, device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device, gau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6707" cy="179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2136" w14:textId="77777777" w:rsidR="00DF4F93" w:rsidRDefault="00DF4F93" w:rsidP="00DF4F93">
      <w:pPr>
        <w:rPr>
          <w:b/>
          <w:bCs/>
          <w:sz w:val="28"/>
          <w:szCs w:val="28"/>
          <w:u w:val="single"/>
          <w:lang w:val="en-US"/>
        </w:rPr>
      </w:pPr>
    </w:p>
    <w:p w14:paraId="48DACADD" w14:textId="08C56A08" w:rsidR="00DF4F93" w:rsidRDefault="00DF4F93" w:rsidP="00DF4F93">
      <w:pPr>
        <w:rPr>
          <w:b/>
          <w:bCs/>
          <w:sz w:val="28"/>
          <w:szCs w:val="28"/>
          <w:u w:val="single"/>
          <w:lang w:val="en-US"/>
        </w:rPr>
      </w:pPr>
    </w:p>
    <w:p w14:paraId="3AC6A193" w14:textId="77777777" w:rsidR="00DF4F93" w:rsidRDefault="00DF4F93" w:rsidP="00DF4F93">
      <w:pPr>
        <w:ind w:hanging="851"/>
        <w:rPr>
          <w:b/>
          <w:bCs/>
          <w:lang w:val="en-US"/>
        </w:rPr>
      </w:pPr>
    </w:p>
    <w:p w14:paraId="5335E7C0" w14:textId="77777777" w:rsidR="00DF4F93" w:rsidRDefault="00DF4F93" w:rsidP="00DF4F93">
      <w:pPr>
        <w:rPr>
          <w:b/>
          <w:bCs/>
          <w:lang w:val="en-US"/>
        </w:rPr>
      </w:pPr>
    </w:p>
    <w:p w14:paraId="247C04A2" w14:textId="77777777" w:rsidR="00DF4F93" w:rsidRDefault="00DF4F93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14:paraId="568CC475" w14:textId="42B7E940" w:rsidR="001E5CB9" w:rsidRDefault="001E5CB9">
      <w:pPr>
        <w:rPr>
          <w:noProof/>
          <w:sz w:val="32"/>
          <w:szCs w:val="32"/>
        </w:rPr>
      </w:pPr>
      <w:r w:rsidRPr="001E5CB9">
        <w:rPr>
          <w:noProof/>
          <w:sz w:val="32"/>
          <w:szCs w:val="32"/>
        </w:rPr>
        <w:lastRenderedPageBreak/>
        <w:t xml:space="preserve">TRIGONOMETRY </w:t>
      </w:r>
      <w:r w:rsidR="00DF4F93">
        <w:rPr>
          <w:noProof/>
          <w:sz w:val="32"/>
          <w:szCs w:val="32"/>
        </w:rPr>
        <w:t>NOTES</w:t>
      </w:r>
    </w:p>
    <w:p w14:paraId="51AC4C7C" w14:textId="75D7F068" w:rsidR="001E5CB9" w:rsidRDefault="008A6B1E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82EC4A2" wp14:editId="396B0B09">
            <wp:extent cx="5724525" cy="3236046"/>
            <wp:effectExtent l="0" t="0" r="0" b="254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8865" cy="327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4349" w14:textId="1817E4BC" w:rsidR="001341B3" w:rsidRPr="001E5CB9" w:rsidRDefault="001341B3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7AEBD70" wp14:editId="531643F2">
            <wp:extent cx="5731510" cy="1180465"/>
            <wp:effectExtent l="0" t="0" r="2540" b="635"/>
            <wp:docPr id="1662434240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34240" name="Picture 1" descr="A white background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6725"/>
      </w:tblGrid>
      <w:tr w:rsidR="00A14786" w14:paraId="519C89B0" w14:textId="77777777" w:rsidTr="000231AD">
        <w:trPr>
          <w:trHeight w:val="10"/>
        </w:trPr>
        <w:tc>
          <w:tcPr>
            <w:tcW w:w="567" w:type="dxa"/>
          </w:tcPr>
          <w:p w14:paraId="7C431DFE" w14:textId="683D6DB1" w:rsidR="00A14786" w:rsidRDefault="00A14786" w:rsidP="006D555C">
            <w:r>
              <w:t>5.1</w:t>
            </w:r>
          </w:p>
        </w:tc>
        <w:tc>
          <w:tcPr>
            <w:tcW w:w="6725" w:type="dxa"/>
          </w:tcPr>
          <w:p w14:paraId="414C115F" w14:textId="500B2342" w:rsidR="00A14786" w:rsidRDefault="00A14786" w:rsidP="006D555C">
            <w:r>
              <w:rPr>
                <w:noProof/>
              </w:rPr>
              <w:drawing>
                <wp:inline distT="0" distB="0" distL="0" distR="0" wp14:anchorId="56547CE8" wp14:editId="47991B6A">
                  <wp:extent cx="2400300" cy="211489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314" cy="212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29C8C" w14:textId="7CE933F9" w:rsidR="00A14786" w:rsidRDefault="00A14786" w:rsidP="006D555C"/>
        </w:tc>
      </w:tr>
      <w:tr w:rsidR="00A14786" w14:paraId="36162F81" w14:textId="77777777" w:rsidTr="000231AD">
        <w:trPr>
          <w:trHeight w:val="7"/>
        </w:trPr>
        <w:tc>
          <w:tcPr>
            <w:tcW w:w="567" w:type="dxa"/>
          </w:tcPr>
          <w:p w14:paraId="7D5B152D" w14:textId="0516F265" w:rsidR="00A14786" w:rsidRDefault="00A14786" w:rsidP="006D555C">
            <w:r>
              <w:lastRenderedPageBreak/>
              <w:t>5.2</w:t>
            </w:r>
          </w:p>
        </w:tc>
        <w:tc>
          <w:tcPr>
            <w:tcW w:w="6725" w:type="dxa"/>
          </w:tcPr>
          <w:p w14:paraId="2A48634C" w14:textId="264140CE" w:rsidR="00A14786" w:rsidRDefault="00C154F9" w:rsidP="006D555C">
            <w:r>
              <w:rPr>
                <w:noProof/>
              </w:rPr>
              <w:drawing>
                <wp:inline distT="0" distB="0" distL="0" distR="0" wp14:anchorId="305FE7AB" wp14:editId="79A6FA6B">
                  <wp:extent cx="2950257" cy="165735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653" cy="165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786" w14:paraId="02B26C78" w14:textId="77777777" w:rsidTr="000231AD">
        <w:trPr>
          <w:trHeight w:val="9"/>
        </w:trPr>
        <w:tc>
          <w:tcPr>
            <w:tcW w:w="567" w:type="dxa"/>
          </w:tcPr>
          <w:p w14:paraId="0C2939FD" w14:textId="4D32F5C3" w:rsidR="00A14786" w:rsidRDefault="00A14786" w:rsidP="006D555C">
            <w:r>
              <w:t>5.3</w:t>
            </w:r>
          </w:p>
        </w:tc>
        <w:tc>
          <w:tcPr>
            <w:tcW w:w="6725" w:type="dxa"/>
          </w:tcPr>
          <w:p w14:paraId="6201D10B" w14:textId="77777777" w:rsidR="00C154F9" w:rsidRDefault="00C154F9" w:rsidP="006D555C">
            <w:r>
              <w:rPr>
                <w:noProof/>
              </w:rPr>
              <w:drawing>
                <wp:inline distT="0" distB="0" distL="0" distR="0" wp14:anchorId="796A6254" wp14:editId="26F14C06">
                  <wp:extent cx="1943100" cy="19431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25563" w14:textId="4316EFFF" w:rsidR="00C154F9" w:rsidRDefault="00C154F9" w:rsidP="006D555C"/>
        </w:tc>
      </w:tr>
    </w:tbl>
    <w:p w14:paraId="6A0CFCBD" w14:textId="77777777" w:rsidR="002C47C8" w:rsidRDefault="002C47C8">
      <w:pPr>
        <w:rPr>
          <w:noProof/>
        </w:rPr>
      </w:pPr>
    </w:p>
    <w:p w14:paraId="44378EAB" w14:textId="43C81CAD" w:rsidR="001E5CB9" w:rsidRDefault="00AD6233">
      <w:pPr>
        <w:rPr>
          <w:noProof/>
        </w:rPr>
      </w:pPr>
      <w:r>
        <w:rPr>
          <w:noProof/>
        </w:rPr>
        <w:drawing>
          <wp:inline distT="0" distB="0" distL="0" distR="0" wp14:anchorId="6EC727C2" wp14:editId="6F3A9809">
            <wp:extent cx="5942764" cy="2733675"/>
            <wp:effectExtent l="0" t="0" r="1270" b="0"/>
            <wp:docPr id="9" name="Picture 9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radar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0334" cy="278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4A81" w14:textId="77601AF6" w:rsidR="001341B3" w:rsidRDefault="001341B3">
      <w:pPr>
        <w:rPr>
          <w:noProof/>
        </w:rPr>
      </w:pPr>
      <w:r>
        <w:rPr>
          <w:noProof/>
        </w:rPr>
        <w:drawing>
          <wp:inline distT="0" distB="0" distL="0" distR="0" wp14:anchorId="3CF74AD9" wp14:editId="30F0C264">
            <wp:extent cx="5731510" cy="1358900"/>
            <wp:effectExtent l="0" t="0" r="2540" b="0"/>
            <wp:docPr id="1581982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8207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0F621" w14:textId="1D91E25E" w:rsidR="000231AD" w:rsidRDefault="000231A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A5F35E" wp14:editId="4DFA0BEE">
            <wp:extent cx="5731510" cy="6415748"/>
            <wp:effectExtent l="0" t="0" r="2540" b="4445"/>
            <wp:docPr id="1" name="Picture 1" descr="A picture containing text, receip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eceipt, screensho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1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3D95C" w14:textId="0E649581" w:rsidR="00B966E7" w:rsidRDefault="00B966E7"/>
    <w:p w14:paraId="738D5BE7" w14:textId="113A716F" w:rsidR="002C47C8" w:rsidRDefault="00C8557E">
      <w:r>
        <w:rPr>
          <w:noProof/>
        </w:rPr>
        <w:lastRenderedPageBreak/>
        <w:drawing>
          <wp:inline distT="0" distB="0" distL="0" distR="0" wp14:anchorId="0A1E5863" wp14:editId="7BAE82C4">
            <wp:extent cx="5731510" cy="4196080"/>
            <wp:effectExtent l="0" t="0" r="2540" b="0"/>
            <wp:docPr id="1109921741" name="Picture 1" descr="A diagram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21741" name="Picture 1" descr="A diagram of a triang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4190" w14:textId="35E77154" w:rsidR="006855FA" w:rsidRDefault="00DB6993">
      <w:r>
        <w:rPr>
          <w:noProof/>
        </w:rPr>
        <w:lastRenderedPageBreak/>
        <w:drawing>
          <wp:inline distT="0" distB="0" distL="0" distR="0" wp14:anchorId="2E44F982" wp14:editId="1DB46E91">
            <wp:extent cx="5629275" cy="60820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9253" cy="611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C42D" w14:textId="36AFAC2E" w:rsidR="001341B3" w:rsidRDefault="001341B3">
      <w:r>
        <w:rPr>
          <w:noProof/>
        </w:rPr>
        <w:lastRenderedPageBreak/>
        <w:drawing>
          <wp:inline distT="0" distB="0" distL="0" distR="0" wp14:anchorId="0C6D3C34" wp14:editId="1A0258EF">
            <wp:extent cx="5731510" cy="4783455"/>
            <wp:effectExtent l="0" t="0" r="2540" b="0"/>
            <wp:docPr id="1414631319" name="Picture 1" descr="A triangle with a triangle and a triangle with a triangle and a triangle with a triangle with a triangle and a triangle with a triangle with a triangle with a triangle with a triangle and a triangle wi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31319" name="Picture 1" descr="A triangle with a triangle and a triangle with a triangle and a triangle with a triangle with a triangle and a triangle with a triangle with a triangle with a triangle with a triangle and a triangle with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714" w:type="dxa"/>
        <w:tblLook w:val="04A0" w:firstRow="1" w:lastRow="0" w:firstColumn="1" w:lastColumn="0" w:noHBand="0" w:noVBand="1"/>
      </w:tblPr>
      <w:tblGrid>
        <w:gridCol w:w="522"/>
        <w:gridCol w:w="8916"/>
        <w:gridCol w:w="222"/>
      </w:tblGrid>
      <w:tr w:rsidR="00085AF2" w14:paraId="65019595" w14:textId="77777777" w:rsidTr="001341B3">
        <w:trPr>
          <w:trHeight w:val="265"/>
        </w:trPr>
        <w:tc>
          <w:tcPr>
            <w:tcW w:w="9660" w:type="dxa"/>
            <w:gridSpan w:val="3"/>
          </w:tcPr>
          <w:p w14:paraId="088EAFF9" w14:textId="607B2507" w:rsidR="00085AF2" w:rsidRDefault="00085AF2">
            <w:r>
              <w:t>QUESTION 7</w:t>
            </w:r>
          </w:p>
        </w:tc>
      </w:tr>
      <w:tr w:rsidR="00085AF2" w14:paraId="006B8C2E" w14:textId="77777777" w:rsidTr="001341B3">
        <w:trPr>
          <w:trHeight w:val="3703"/>
        </w:trPr>
        <w:tc>
          <w:tcPr>
            <w:tcW w:w="522" w:type="dxa"/>
          </w:tcPr>
          <w:p w14:paraId="08D462D4" w14:textId="61473943" w:rsidR="00085AF2" w:rsidRDefault="00085AF2">
            <w:r>
              <w:t>7.1</w:t>
            </w:r>
          </w:p>
        </w:tc>
        <w:tc>
          <w:tcPr>
            <w:tcW w:w="8916" w:type="dxa"/>
          </w:tcPr>
          <w:p w14:paraId="56E00F7E" w14:textId="605A8B6F" w:rsidR="00085AF2" w:rsidRDefault="00085AF2">
            <w:r>
              <w:rPr>
                <w:noProof/>
              </w:rPr>
              <w:drawing>
                <wp:inline distT="0" distB="0" distL="0" distR="0" wp14:anchorId="4D6D29D3" wp14:editId="6FEA56F8">
                  <wp:extent cx="5524500" cy="24098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CBF429E" w14:textId="77777777" w:rsidR="00085AF2" w:rsidRDefault="00085AF2"/>
        </w:tc>
      </w:tr>
      <w:tr w:rsidR="00085AF2" w14:paraId="03F74CCB" w14:textId="77777777" w:rsidTr="001341B3">
        <w:trPr>
          <w:trHeight w:val="9387"/>
        </w:trPr>
        <w:tc>
          <w:tcPr>
            <w:tcW w:w="522" w:type="dxa"/>
          </w:tcPr>
          <w:p w14:paraId="38ED8007" w14:textId="7B6E2051" w:rsidR="00085AF2" w:rsidRDefault="00085AF2">
            <w:r>
              <w:lastRenderedPageBreak/>
              <w:t>7.2</w:t>
            </w:r>
          </w:p>
        </w:tc>
        <w:tc>
          <w:tcPr>
            <w:tcW w:w="8916" w:type="dxa"/>
          </w:tcPr>
          <w:p w14:paraId="223505FE" w14:textId="77777777" w:rsidR="00085AF2" w:rsidRDefault="00085AF2">
            <w:r>
              <w:rPr>
                <w:noProof/>
              </w:rPr>
              <w:drawing>
                <wp:inline distT="0" distB="0" distL="0" distR="0" wp14:anchorId="6E981884" wp14:editId="5BF160C2">
                  <wp:extent cx="5010150" cy="59340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593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552AE" w14:textId="6733A89A" w:rsidR="000231AD" w:rsidRDefault="000231AD"/>
        </w:tc>
        <w:tc>
          <w:tcPr>
            <w:tcW w:w="222" w:type="dxa"/>
          </w:tcPr>
          <w:p w14:paraId="06519CC1" w14:textId="77777777" w:rsidR="00085AF2" w:rsidRDefault="00085AF2"/>
        </w:tc>
      </w:tr>
      <w:tr w:rsidR="00085AF2" w14:paraId="625EAC2E" w14:textId="77777777" w:rsidTr="001341B3">
        <w:trPr>
          <w:trHeight w:val="4003"/>
        </w:trPr>
        <w:tc>
          <w:tcPr>
            <w:tcW w:w="522" w:type="dxa"/>
          </w:tcPr>
          <w:p w14:paraId="41B01A6E" w14:textId="4FD17FCC" w:rsidR="00085AF2" w:rsidRDefault="00085AF2">
            <w:r>
              <w:t>7.3</w:t>
            </w:r>
          </w:p>
        </w:tc>
        <w:tc>
          <w:tcPr>
            <w:tcW w:w="8916" w:type="dxa"/>
          </w:tcPr>
          <w:p w14:paraId="0AEA004B" w14:textId="77777777" w:rsidR="00085AF2" w:rsidRDefault="00085AF2"/>
          <w:p w14:paraId="1BF2D6A3" w14:textId="671A757B" w:rsidR="00135ACC" w:rsidRDefault="00135ACC">
            <w:r>
              <w:rPr>
                <w:noProof/>
              </w:rPr>
              <w:drawing>
                <wp:inline distT="0" distB="0" distL="0" distR="0" wp14:anchorId="0D081284" wp14:editId="09BAF7CC">
                  <wp:extent cx="2276475" cy="24384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4E20FB8A" w14:textId="77777777" w:rsidR="00085AF2" w:rsidRDefault="00085AF2"/>
        </w:tc>
      </w:tr>
    </w:tbl>
    <w:p w14:paraId="648610B0" w14:textId="5671111F" w:rsidR="000231AD" w:rsidRDefault="001341B3">
      <w:r>
        <w:rPr>
          <w:noProof/>
        </w:rPr>
        <w:lastRenderedPageBreak/>
        <w:drawing>
          <wp:inline distT="0" distB="0" distL="0" distR="0" wp14:anchorId="4AAAA834" wp14:editId="7D11D911">
            <wp:extent cx="6060942" cy="5652000"/>
            <wp:effectExtent l="0" t="0" r="0" b="6350"/>
            <wp:docPr id="213970015" name="Picture 1" descr="A question with a triangle an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0015" name="Picture 1" descr="A question with a triangle and lines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7409" cy="565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DEEC1" w14:textId="77777777" w:rsidR="001341B3" w:rsidRDefault="001341B3"/>
    <w:p w14:paraId="27B09339" w14:textId="77777777" w:rsidR="00C8557E" w:rsidRDefault="00C8557E"/>
    <w:p w14:paraId="6EB449A3" w14:textId="77777777" w:rsidR="00C8557E" w:rsidRDefault="00C8557E"/>
    <w:p w14:paraId="02D9FEAC" w14:textId="77777777" w:rsidR="00C8557E" w:rsidRDefault="00C8557E"/>
    <w:p w14:paraId="5F2062E9" w14:textId="77777777" w:rsidR="00C8557E" w:rsidRDefault="00C8557E"/>
    <w:p w14:paraId="49751421" w14:textId="77777777" w:rsidR="00C8557E" w:rsidRDefault="00C8557E"/>
    <w:p w14:paraId="1CB2927C" w14:textId="77777777" w:rsidR="00C8557E" w:rsidRDefault="00C8557E"/>
    <w:p w14:paraId="67DBDCF3" w14:textId="77777777" w:rsidR="00C8557E" w:rsidRDefault="00C8557E"/>
    <w:p w14:paraId="522286A2" w14:textId="77777777" w:rsidR="00C8557E" w:rsidRDefault="00C8557E"/>
    <w:p w14:paraId="6DA9B6C4" w14:textId="77777777" w:rsidR="00C8557E" w:rsidRDefault="00C8557E"/>
    <w:p w14:paraId="6F283F57" w14:textId="77777777" w:rsidR="00C8557E" w:rsidRDefault="00C8557E"/>
    <w:p w14:paraId="4F66EF1F" w14:textId="77777777" w:rsidR="00C8557E" w:rsidRDefault="00C8557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0"/>
        <w:gridCol w:w="4776"/>
      </w:tblGrid>
      <w:tr w:rsidR="00B72B11" w14:paraId="2A610361" w14:textId="77777777" w:rsidTr="0090309F">
        <w:tc>
          <w:tcPr>
            <w:tcW w:w="4240" w:type="dxa"/>
          </w:tcPr>
          <w:p w14:paraId="39FB16DC" w14:textId="77777777" w:rsidR="00B72B11" w:rsidRDefault="00B72B11"/>
          <w:p w14:paraId="101B1F34" w14:textId="77777777" w:rsidR="00B72B11" w:rsidRDefault="00B72B11" w:rsidP="00B72B11">
            <w:r>
              <w:t>MARCH 2018</w:t>
            </w:r>
          </w:p>
          <w:p w14:paraId="1579B18F" w14:textId="77777777" w:rsidR="00B72B11" w:rsidRDefault="00B72B11"/>
          <w:p w14:paraId="4E50F2DA" w14:textId="24D93664" w:rsidR="00B72B11" w:rsidRDefault="00B72B11">
            <w:r>
              <w:rPr>
                <w:noProof/>
              </w:rPr>
              <w:drawing>
                <wp:inline distT="0" distB="0" distL="0" distR="0" wp14:anchorId="3C086987" wp14:editId="64329A34">
                  <wp:extent cx="2088677" cy="434340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344" cy="435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90DFB" w14:textId="77777777" w:rsidR="00B72B11" w:rsidRDefault="00B72B11"/>
          <w:p w14:paraId="28E795A2" w14:textId="77777777" w:rsidR="00B72B11" w:rsidRDefault="00B72B11"/>
          <w:p w14:paraId="32BC73CB" w14:textId="5764424A" w:rsidR="00B72B11" w:rsidRDefault="00B72B11"/>
        </w:tc>
        <w:tc>
          <w:tcPr>
            <w:tcW w:w="4776" w:type="dxa"/>
          </w:tcPr>
          <w:p w14:paraId="0C359BA7" w14:textId="77777777" w:rsidR="00B72B11" w:rsidRDefault="00B72B11"/>
          <w:p w14:paraId="02495797" w14:textId="77777777" w:rsidR="00B72B11" w:rsidRDefault="00B72B11">
            <w:r>
              <w:t>NOVEMBER 2018</w:t>
            </w:r>
          </w:p>
          <w:p w14:paraId="0F7F3E53" w14:textId="77777777" w:rsidR="00B72B11" w:rsidRDefault="00B72B11"/>
          <w:p w14:paraId="236C1B68" w14:textId="77777777" w:rsidR="00B72B11" w:rsidRDefault="001E5CB9">
            <w:r>
              <w:rPr>
                <w:noProof/>
              </w:rPr>
              <w:drawing>
                <wp:inline distT="0" distB="0" distL="0" distR="0" wp14:anchorId="3F189B75" wp14:editId="26716600">
                  <wp:extent cx="1552575" cy="1688117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92" cy="16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30F5D" w14:textId="62425C32" w:rsidR="001E5CB9" w:rsidRDefault="001E5CB9">
            <w:r>
              <w:rPr>
                <w:noProof/>
              </w:rPr>
              <w:drawing>
                <wp:inline distT="0" distB="0" distL="0" distR="0" wp14:anchorId="26D7E1AD" wp14:editId="6087D357">
                  <wp:extent cx="2894053" cy="220980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381" cy="221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280B9F" w14:textId="6EA47381" w:rsidR="00B72B11" w:rsidRDefault="00B72B11" w:rsidP="008A6B1E"/>
    <w:p w14:paraId="3FE9E153" w14:textId="6C9D493D" w:rsidR="00DF4F93" w:rsidRDefault="00DF4F93" w:rsidP="00DF4F93">
      <w:pPr>
        <w:ind w:hanging="426"/>
      </w:pPr>
      <w:r>
        <w:rPr>
          <w:noProof/>
        </w:rPr>
        <w:lastRenderedPageBreak/>
        <w:drawing>
          <wp:inline distT="0" distB="0" distL="0" distR="0" wp14:anchorId="690FA564" wp14:editId="674AC172">
            <wp:extent cx="6387213" cy="4701600"/>
            <wp:effectExtent l="0" t="0" r="0" b="3810"/>
            <wp:docPr id="337314306" name="Picture 1" descr="A triangle with a point and a triangle with a triangle in the mid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14306" name="Picture 1" descr="A triangle with a point and a triangle with a triangle in the middle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4850" cy="470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4F93" w:rsidSect="00136E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993"/>
    <w:rsid w:val="000231AD"/>
    <w:rsid w:val="00085AF2"/>
    <w:rsid w:val="001341B3"/>
    <w:rsid w:val="00135ACC"/>
    <w:rsid w:val="00136E73"/>
    <w:rsid w:val="001E5CB9"/>
    <w:rsid w:val="00290EC9"/>
    <w:rsid w:val="002A4365"/>
    <w:rsid w:val="002C47C8"/>
    <w:rsid w:val="006855FA"/>
    <w:rsid w:val="008A6B1E"/>
    <w:rsid w:val="0090309F"/>
    <w:rsid w:val="00A14786"/>
    <w:rsid w:val="00AD6233"/>
    <w:rsid w:val="00B72B11"/>
    <w:rsid w:val="00B966E7"/>
    <w:rsid w:val="00C154F9"/>
    <w:rsid w:val="00C75AAA"/>
    <w:rsid w:val="00C8557E"/>
    <w:rsid w:val="00D361F8"/>
    <w:rsid w:val="00DB6993"/>
    <w:rsid w:val="00DF4F93"/>
    <w:rsid w:val="00E7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5ED35D"/>
  <w15:chartTrackingRefBased/>
  <w15:docId w15:val="{60F8FF82-F892-4465-945B-5512E1B2C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2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G. Goosen</dc:creator>
  <cp:keywords/>
  <dc:description/>
  <cp:lastModifiedBy>Chris Grobler</cp:lastModifiedBy>
  <cp:revision>4</cp:revision>
  <cp:lastPrinted>2024-04-04T09:07:00Z</cp:lastPrinted>
  <dcterms:created xsi:type="dcterms:W3CDTF">2024-04-02T04:47:00Z</dcterms:created>
  <dcterms:modified xsi:type="dcterms:W3CDTF">2024-04-04T09:10:00Z</dcterms:modified>
</cp:coreProperties>
</file>