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8E9F0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SUMMARY: TOPIC 1 – THE NATIONAL GOVERNMENT</w:t>
      </w:r>
    </w:p>
    <w:p w14:paraId="43D37E6B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1. Introduction</w:t>
      </w:r>
    </w:p>
    <w:p w14:paraId="23A5ADBB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A government is a group of people who make and enforce laws to guide a country or community.</w:t>
      </w:r>
      <w:r w:rsidRPr="00D60950">
        <w:rPr>
          <w:rFonts w:ascii="Century Gothic" w:hAnsi="Century Gothic"/>
        </w:rPr>
        <w:br/>
        <w:t>There are different types of government:</w:t>
      </w:r>
    </w:p>
    <w:p w14:paraId="2606B720" w14:textId="77777777" w:rsidR="00290823" w:rsidRPr="00D60950" w:rsidRDefault="00290823" w:rsidP="00290823">
      <w:pPr>
        <w:numPr>
          <w:ilvl w:val="0"/>
          <w:numId w:val="3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Democracy</w:t>
      </w:r>
      <w:r w:rsidRPr="00D60950">
        <w:rPr>
          <w:rFonts w:ascii="Century Gothic" w:hAnsi="Century Gothic"/>
        </w:rPr>
        <w:t xml:space="preserve"> – citizens vote and have a say.</w:t>
      </w:r>
    </w:p>
    <w:p w14:paraId="6AAC1872" w14:textId="77777777" w:rsidR="00290823" w:rsidRPr="00D60950" w:rsidRDefault="00290823" w:rsidP="00290823">
      <w:pPr>
        <w:numPr>
          <w:ilvl w:val="0"/>
          <w:numId w:val="3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Monarchy</w:t>
      </w:r>
      <w:r w:rsidRPr="00D60950">
        <w:rPr>
          <w:rFonts w:ascii="Century Gothic" w:hAnsi="Century Gothic"/>
        </w:rPr>
        <w:t xml:space="preserve"> – a king or queen rules for life.</w:t>
      </w:r>
    </w:p>
    <w:p w14:paraId="6732B4BD" w14:textId="77777777" w:rsidR="00290823" w:rsidRPr="00D60950" w:rsidRDefault="00290823" w:rsidP="00290823">
      <w:pPr>
        <w:numPr>
          <w:ilvl w:val="0"/>
          <w:numId w:val="3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Dictatorship</w:t>
      </w:r>
      <w:r w:rsidRPr="00D60950">
        <w:rPr>
          <w:rFonts w:ascii="Century Gothic" w:hAnsi="Century Gothic"/>
        </w:rPr>
        <w:t xml:space="preserve"> – one person or group has complete control.</w:t>
      </w:r>
    </w:p>
    <w:p w14:paraId="1F4CA302" w14:textId="77777777" w:rsidR="00290823" w:rsidRPr="00D60950" w:rsidRDefault="00290823" w:rsidP="00290823">
      <w:pPr>
        <w:numPr>
          <w:ilvl w:val="0"/>
          <w:numId w:val="3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Autocracy</w:t>
      </w:r>
      <w:r w:rsidRPr="00D60950">
        <w:rPr>
          <w:rFonts w:ascii="Century Gothic" w:hAnsi="Century Gothic"/>
        </w:rPr>
        <w:t xml:space="preserve"> – one person makes decisions alone.</w:t>
      </w:r>
    </w:p>
    <w:p w14:paraId="5A16503A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2. Functions of Government</w:t>
      </w:r>
    </w:p>
    <w:p w14:paraId="2510AC5F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Governments:</w:t>
      </w:r>
    </w:p>
    <w:p w14:paraId="0BB17030" w14:textId="77777777" w:rsidR="00290823" w:rsidRPr="00D60950" w:rsidRDefault="00290823" w:rsidP="00290823">
      <w:pPr>
        <w:numPr>
          <w:ilvl w:val="0"/>
          <w:numId w:val="4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Make and enforce laws.</w:t>
      </w:r>
    </w:p>
    <w:p w14:paraId="31299357" w14:textId="77777777" w:rsidR="00290823" w:rsidRPr="00D60950" w:rsidRDefault="00290823" w:rsidP="00290823">
      <w:pPr>
        <w:numPr>
          <w:ilvl w:val="0"/>
          <w:numId w:val="4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Maintain law and order and settle disputes.</w:t>
      </w:r>
    </w:p>
    <w:p w14:paraId="23064966" w14:textId="77777777" w:rsidR="00290823" w:rsidRPr="00D60950" w:rsidRDefault="00290823" w:rsidP="00290823">
      <w:pPr>
        <w:numPr>
          <w:ilvl w:val="0"/>
          <w:numId w:val="4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Protect citizens’ rights.</w:t>
      </w:r>
    </w:p>
    <w:p w14:paraId="433A8AE6" w14:textId="77777777" w:rsidR="00290823" w:rsidRPr="00D60950" w:rsidRDefault="00290823" w:rsidP="00290823">
      <w:pPr>
        <w:numPr>
          <w:ilvl w:val="0"/>
          <w:numId w:val="4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Provide services like healthcare and education.</w:t>
      </w:r>
    </w:p>
    <w:p w14:paraId="37EF5FEA" w14:textId="77777777" w:rsidR="00290823" w:rsidRPr="00D60950" w:rsidRDefault="00290823" w:rsidP="00290823">
      <w:pPr>
        <w:numPr>
          <w:ilvl w:val="0"/>
          <w:numId w:val="4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Regulate the economy and environment.</w:t>
      </w:r>
    </w:p>
    <w:p w14:paraId="1ADF2C9B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LEVELS OF GOVERNMENT IN SOUTH Africa</w:t>
      </w:r>
    </w:p>
    <w:p w14:paraId="7EBEEFED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a) Three Levels: National, Provincial &amp; Local</w:t>
      </w:r>
    </w:p>
    <w:p w14:paraId="7E074B15" w14:textId="77777777" w:rsidR="00290823" w:rsidRPr="00D60950" w:rsidRDefault="00290823" w:rsidP="00290823">
      <w:pPr>
        <w:numPr>
          <w:ilvl w:val="0"/>
          <w:numId w:val="5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National Government</w:t>
      </w:r>
      <w:r w:rsidRPr="00D60950">
        <w:rPr>
          <w:rFonts w:ascii="Century Gothic" w:hAnsi="Century Gothic"/>
        </w:rPr>
        <w:t xml:space="preserve"> – highest level; deals with issues affecting the whole country.</w:t>
      </w:r>
    </w:p>
    <w:p w14:paraId="78D86BB9" w14:textId="77777777" w:rsidR="00290823" w:rsidRPr="00D60950" w:rsidRDefault="00290823" w:rsidP="00290823">
      <w:pPr>
        <w:numPr>
          <w:ilvl w:val="0"/>
          <w:numId w:val="5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Provincial Government</w:t>
      </w:r>
      <w:r w:rsidRPr="00D60950">
        <w:rPr>
          <w:rFonts w:ascii="Century Gothic" w:hAnsi="Century Gothic"/>
        </w:rPr>
        <w:t xml:space="preserve"> – manages matters specific to each province.</w:t>
      </w:r>
    </w:p>
    <w:p w14:paraId="21A9853B" w14:textId="77777777" w:rsidR="00290823" w:rsidRPr="00D60950" w:rsidRDefault="00290823" w:rsidP="00290823">
      <w:pPr>
        <w:numPr>
          <w:ilvl w:val="0"/>
          <w:numId w:val="5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Local Government</w:t>
      </w:r>
      <w:r w:rsidRPr="00D60950">
        <w:rPr>
          <w:rFonts w:ascii="Century Gothic" w:hAnsi="Century Gothic"/>
        </w:rPr>
        <w:t xml:space="preserve"> – handles services in municipalities (e.g., waste removal, street lights).</w:t>
      </w:r>
    </w:p>
    <w:p w14:paraId="7F68E6FF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National Government</w:t>
      </w:r>
    </w:p>
    <w:p w14:paraId="7672B82C" w14:textId="77777777" w:rsidR="00290823" w:rsidRPr="00D60950" w:rsidRDefault="00290823" w:rsidP="00290823">
      <w:pPr>
        <w:numPr>
          <w:ilvl w:val="0"/>
          <w:numId w:val="6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Led by the President.</w:t>
      </w:r>
    </w:p>
    <w:p w14:paraId="2A1073C9" w14:textId="77777777" w:rsidR="00290823" w:rsidRPr="00D60950" w:rsidRDefault="00290823" w:rsidP="00290823">
      <w:pPr>
        <w:numPr>
          <w:ilvl w:val="0"/>
          <w:numId w:val="6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 xml:space="preserve">Parliament includes: </w:t>
      </w:r>
    </w:p>
    <w:p w14:paraId="5436ACFA" w14:textId="77777777" w:rsidR="00290823" w:rsidRPr="00D60950" w:rsidRDefault="00290823" w:rsidP="00290823">
      <w:pPr>
        <w:numPr>
          <w:ilvl w:val="1"/>
          <w:numId w:val="6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National Assembly</w:t>
      </w:r>
      <w:r w:rsidRPr="00D60950">
        <w:rPr>
          <w:rFonts w:ascii="Century Gothic" w:hAnsi="Century Gothic"/>
        </w:rPr>
        <w:t xml:space="preserve"> – makes laws and ensures accountability.</w:t>
      </w:r>
    </w:p>
    <w:p w14:paraId="5096CD2F" w14:textId="77777777" w:rsidR="00290823" w:rsidRPr="00D60950" w:rsidRDefault="00290823" w:rsidP="00290823">
      <w:pPr>
        <w:numPr>
          <w:ilvl w:val="1"/>
          <w:numId w:val="6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National Council of Provinces</w:t>
      </w:r>
      <w:r w:rsidRPr="00D60950">
        <w:rPr>
          <w:rFonts w:ascii="Century Gothic" w:hAnsi="Century Gothic"/>
        </w:rPr>
        <w:t xml:space="preserve"> – represents provinces’ interests.</w:t>
      </w:r>
    </w:p>
    <w:p w14:paraId="444A6029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Provincial Government</w:t>
      </w:r>
    </w:p>
    <w:p w14:paraId="7457E7CC" w14:textId="77777777" w:rsidR="00290823" w:rsidRPr="00D60950" w:rsidRDefault="00290823" w:rsidP="00290823">
      <w:pPr>
        <w:numPr>
          <w:ilvl w:val="0"/>
          <w:numId w:val="7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Led by a Premier and a provincial legislature.</w:t>
      </w:r>
    </w:p>
    <w:p w14:paraId="6B647451" w14:textId="77777777" w:rsidR="00290823" w:rsidRPr="00D60950" w:rsidRDefault="00290823" w:rsidP="00290823">
      <w:pPr>
        <w:numPr>
          <w:ilvl w:val="0"/>
          <w:numId w:val="7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Makes provincial laws and implements policies.</w:t>
      </w:r>
    </w:p>
    <w:p w14:paraId="07CF4755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Local Government</w:t>
      </w:r>
    </w:p>
    <w:p w14:paraId="35F03DC1" w14:textId="77777777" w:rsidR="00290823" w:rsidRPr="00D60950" w:rsidRDefault="00290823" w:rsidP="00290823">
      <w:pPr>
        <w:numPr>
          <w:ilvl w:val="0"/>
          <w:numId w:val="8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Consists of metropolitan, district, and local municipalities.</w:t>
      </w:r>
    </w:p>
    <w:p w14:paraId="5C7DDF97" w14:textId="77777777" w:rsidR="00290823" w:rsidRPr="00D60950" w:rsidRDefault="00290823" w:rsidP="00290823">
      <w:pPr>
        <w:numPr>
          <w:ilvl w:val="0"/>
          <w:numId w:val="8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Councils pass local laws and deliver basic services.</w:t>
      </w:r>
    </w:p>
    <w:p w14:paraId="63F792D3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b) The Three Arms of Government</w:t>
      </w:r>
    </w:p>
    <w:p w14:paraId="2BC882DE" w14:textId="77777777" w:rsidR="00290823" w:rsidRPr="00D60950" w:rsidRDefault="00290823" w:rsidP="00290823">
      <w:pPr>
        <w:numPr>
          <w:ilvl w:val="0"/>
          <w:numId w:val="9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Legislative Branch</w:t>
      </w:r>
      <w:r w:rsidRPr="00D60950">
        <w:rPr>
          <w:rFonts w:ascii="Century Gothic" w:hAnsi="Century Gothic"/>
        </w:rPr>
        <w:t xml:space="preserve"> – makes laws (Parliament).</w:t>
      </w:r>
    </w:p>
    <w:p w14:paraId="46514CCC" w14:textId="77777777" w:rsidR="00290823" w:rsidRPr="00D60950" w:rsidRDefault="00290823" w:rsidP="00290823">
      <w:pPr>
        <w:numPr>
          <w:ilvl w:val="0"/>
          <w:numId w:val="9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Executive Branch</w:t>
      </w:r>
      <w:r w:rsidRPr="00D60950">
        <w:rPr>
          <w:rFonts w:ascii="Century Gothic" w:hAnsi="Century Gothic"/>
        </w:rPr>
        <w:t xml:space="preserve"> – enforces laws (President and Cabinet).</w:t>
      </w:r>
    </w:p>
    <w:p w14:paraId="37FC1942" w14:textId="77777777" w:rsidR="00290823" w:rsidRPr="00D60950" w:rsidRDefault="00290823" w:rsidP="00290823">
      <w:pPr>
        <w:numPr>
          <w:ilvl w:val="0"/>
          <w:numId w:val="9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Judicial Branch</w:t>
      </w:r>
      <w:r w:rsidRPr="00D60950">
        <w:rPr>
          <w:rFonts w:ascii="Century Gothic" w:hAnsi="Century Gothic"/>
        </w:rPr>
        <w:t xml:space="preserve"> – interprets laws and settles disputes (courts).</w:t>
      </w:r>
    </w:p>
    <w:p w14:paraId="5D61C913" w14:textId="77777777" w:rsidR="00290823" w:rsidRPr="00D60950" w:rsidRDefault="00290823" w:rsidP="00290823">
      <w:pPr>
        <w:rPr>
          <w:rFonts w:ascii="Century Gothic" w:hAnsi="Century Gothic"/>
        </w:rPr>
      </w:pPr>
    </w:p>
    <w:p w14:paraId="0B6BBE6A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lastRenderedPageBreak/>
        <w:t>c) Overall Summary</w:t>
      </w:r>
    </w:p>
    <w:p w14:paraId="3F749A30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South Africa has:</w:t>
      </w:r>
    </w:p>
    <w:p w14:paraId="774BE752" w14:textId="77777777" w:rsidR="00290823" w:rsidRPr="00D60950" w:rsidRDefault="00290823" w:rsidP="00290823">
      <w:pPr>
        <w:numPr>
          <w:ilvl w:val="0"/>
          <w:numId w:val="10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Three levels of government</w:t>
      </w:r>
      <w:r w:rsidRPr="00D60950">
        <w:rPr>
          <w:rFonts w:ascii="Century Gothic" w:hAnsi="Century Gothic"/>
        </w:rPr>
        <w:t xml:space="preserve"> (national, provincial, local), each with specific responsibilities.</w:t>
      </w:r>
    </w:p>
    <w:p w14:paraId="35F6245C" w14:textId="77777777" w:rsidR="00290823" w:rsidRPr="00D60950" w:rsidRDefault="00290823" w:rsidP="00290823">
      <w:pPr>
        <w:numPr>
          <w:ilvl w:val="0"/>
          <w:numId w:val="10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Three branches of government</w:t>
      </w:r>
      <w:r w:rsidRPr="00D60950">
        <w:rPr>
          <w:rFonts w:ascii="Century Gothic" w:hAnsi="Century Gothic"/>
        </w:rPr>
        <w:t xml:space="preserve"> (legislative, executive, judicial) that work together to run the country effectively.</w:t>
      </w:r>
    </w:p>
    <w:p w14:paraId="3EDDA2BB" w14:textId="77777777" w:rsidR="00290823" w:rsidRPr="00D60950" w:rsidRDefault="00290823" w:rsidP="00290823">
      <w:pPr>
        <w:rPr>
          <w:rFonts w:ascii="Century Gothic" w:hAnsi="Century Gothic"/>
        </w:rPr>
      </w:pPr>
    </w:p>
    <w:p w14:paraId="57B8BA72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ROLES OF GOVERNMENT IN THE USE OF RESOURCES AND SERVICES</w:t>
      </w:r>
    </w:p>
    <w:p w14:paraId="64D59170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Section 1: Government and Households</w:t>
      </w:r>
    </w:p>
    <w:p w14:paraId="70395059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1.1 Consumers and Producers</w:t>
      </w:r>
    </w:p>
    <w:p w14:paraId="61CC5E4A" w14:textId="77777777" w:rsidR="00290823" w:rsidRPr="00D60950" w:rsidRDefault="00290823" w:rsidP="00290823">
      <w:pPr>
        <w:numPr>
          <w:ilvl w:val="0"/>
          <w:numId w:val="11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Consumers</w:t>
      </w:r>
      <w:r w:rsidRPr="00D60950">
        <w:rPr>
          <w:rFonts w:ascii="Century Gothic" w:hAnsi="Century Gothic"/>
        </w:rPr>
        <w:t xml:space="preserve"> buy or use goods and services.</w:t>
      </w:r>
    </w:p>
    <w:p w14:paraId="784A35BD" w14:textId="77777777" w:rsidR="00290823" w:rsidRPr="00D60950" w:rsidRDefault="00290823" w:rsidP="00290823">
      <w:pPr>
        <w:numPr>
          <w:ilvl w:val="0"/>
          <w:numId w:val="11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Producers</w:t>
      </w:r>
      <w:r w:rsidRPr="00D60950">
        <w:rPr>
          <w:rFonts w:ascii="Century Gothic" w:hAnsi="Century Gothic"/>
        </w:rPr>
        <w:t xml:space="preserve"> create and supply goods and services.</w:t>
      </w:r>
    </w:p>
    <w:p w14:paraId="51FC9356" w14:textId="77777777" w:rsidR="00290823" w:rsidRDefault="00290823" w:rsidP="00290823">
      <w:pPr>
        <w:rPr>
          <w:rFonts w:ascii="Century Gothic" w:hAnsi="Century Gothic"/>
          <w:b/>
          <w:bCs/>
        </w:rPr>
      </w:pPr>
    </w:p>
    <w:p w14:paraId="61AD37DC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1.2 Government as a Customer of Households</w:t>
      </w:r>
    </w:p>
    <w:p w14:paraId="4D44E929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Government buys goods and services from households, for example:</w:t>
      </w:r>
    </w:p>
    <w:p w14:paraId="67B1957F" w14:textId="77777777" w:rsidR="00290823" w:rsidRPr="00D60950" w:rsidRDefault="00290823" w:rsidP="00290823">
      <w:pPr>
        <w:numPr>
          <w:ilvl w:val="0"/>
          <w:numId w:val="12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Hiring teachers, doctors, and nurses.</w:t>
      </w:r>
    </w:p>
    <w:p w14:paraId="22C10D8B" w14:textId="77777777" w:rsidR="00290823" w:rsidRPr="00D60950" w:rsidRDefault="00290823" w:rsidP="00290823">
      <w:pPr>
        <w:numPr>
          <w:ilvl w:val="0"/>
          <w:numId w:val="12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Building roads and bridges.</w:t>
      </w:r>
    </w:p>
    <w:p w14:paraId="63315041" w14:textId="77777777" w:rsidR="00290823" w:rsidRPr="00D60950" w:rsidRDefault="00290823" w:rsidP="00290823">
      <w:pPr>
        <w:numPr>
          <w:ilvl w:val="0"/>
          <w:numId w:val="12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Providing grants and social support.</w:t>
      </w:r>
    </w:p>
    <w:p w14:paraId="75E0C7BE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Purpose:</w:t>
      </w:r>
      <w:r w:rsidRPr="00D60950">
        <w:rPr>
          <w:rFonts w:ascii="Century Gothic" w:hAnsi="Century Gothic"/>
        </w:rPr>
        <w:t xml:space="preserve"> create jobs and support the economy.</w:t>
      </w:r>
    </w:p>
    <w:p w14:paraId="4B5BC713" w14:textId="77777777" w:rsidR="00290823" w:rsidRDefault="00290823" w:rsidP="00290823">
      <w:pPr>
        <w:rPr>
          <w:rFonts w:ascii="Century Gothic" w:hAnsi="Century Gothic"/>
          <w:b/>
          <w:bCs/>
        </w:rPr>
      </w:pPr>
    </w:p>
    <w:p w14:paraId="1AF0F1E8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1.3 Government as a Producer for Households</w:t>
      </w:r>
    </w:p>
    <w:p w14:paraId="287D0821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Government provides services to households, such as:</w:t>
      </w:r>
    </w:p>
    <w:p w14:paraId="5FADB254" w14:textId="77777777" w:rsidR="00290823" w:rsidRPr="00D60950" w:rsidRDefault="00290823" w:rsidP="00290823">
      <w:pPr>
        <w:numPr>
          <w:ilvl w:val="0"/>
          <w:numId w:val="13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Education, healthcare, and infrastructure.</w:t>
      </w:r>
    </w:p>
    <w:p w14:paraId="259F2047" w14:textId="77777777" w:rsidR="00290823" w:rsidRPr="00D60950" w:rsidRDefault="00290823" w:rsidP="00290823">
      <w:pPr>
        <w:numPr>
          <w:ilvl w:val="0"/>
          <w:numId w:val="13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Regulating the economy and protecting the environment.</w:t>
      </w:r>
    </w:p>
    <w:p w14:paraId="64A5FC83" w14:textId="77777777" w:rsidR="00290823" w:rsidRPr="00D60950" w:rsidRDefault="00290823" w:rsidP="00290823">
      <w:pPr>
        <w:numPr>
          <w:ilvl w:val="0"/>
          <w:numId w:val="13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Issuing permits and licenses.</w:t>
      </w:r>
    </w:p>
    <w:p w14:paraId="4ED51AAF" w14:textId="77777777" w:rsidR="00290823" w:rsidRPr="00D60950" w:rsidRDefault="00290823" w:rsidP="00290823">
      <w:pPr>
        <w:numPr>
          <w:ilvl w:val="0"/>
          <w:numId w:val="13"/>
        </w:numPr>
        <w:spacing w:after="160"/>
        <w:rPr>
          <w:rFonts w:ascii="Century Gothic" w:hAnsi="Century Gothic"/>
        </w:rPr>
      </w:pPr>
      <w:r w:rsidRPr="00D60950">
        <w:rPr>
          <w:rFonts w:ascii="Century Gothic" w:hAnsi="Century Gothic"/>
        </w:rPr>
        <w:t>Supporting economic development and land reform.</w:t>
      </w:r>
    </w:p>
    <w:p w14:paraId="606D9765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Purpose:</w:t>
      </w:r>
      <w:r w:rsidRPr="00D60950">
        <w:rPr>
          <w:rFonts w:ascii="Century Gothic" w:hAnsi="Century Gothic"/>
        </w:rPr>
        <w:t xml:space="preserve"> ensure safety, access to services, and economic growth.</w:t>
      </w:r>
    </w:p>
    <w:p w14:paraId="6755E624" w14:textId="77777777" w:rsidR="00290823" w:rsidRPr="00D60950" w:rsidRDefault="00290823" w:rsidP="00290823">
      <w:pPr>
        <w:rPr>
          <w:rFonts w:ascii="Century Gothic" w:hAnsi="Century Gothic"/>
        </w:rPr>
      </w:pPr>
    </w:p>
    <w:p w14:paraId="4E74D755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Section 2: Government and Businesses</w:t>
      </w:r>
    </w:p>
    <w:p w14:paraId="7375C8CB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2.1 Government as a Customer of Businesses</w:t>
      </w:r>
    </w:p>
    <w:p w14:paraId="08A509B0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Government buys goods and services from companies, such as:</w:t>
      </w:r>
    </w:p>
    <w:p w14:paraId="3E7154D1" w14:textId="77777777" w:rsidR="00290823" w:rsidRPr="00D60950" w:rsidRDefault="00290823" w:rsidP="00290823">
      <w:pPr>
        <w:numPr>
          <w:ilvl w:val="0"/>
          <w:numId w:val="14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Office supplies and consulting services.</w:t>
      </w:r>
    </w:p>
    <w:p w14:paraId="1CCFB264" w14:textId="77777777" w:rsidR="00290823" w:rsidRPr="00D60950" w:rsidRDefault="00290823" w:rsidP="00290823">
      <w:pPr>
        <w:numPr>
          <w:ilvl w:val="0"/>
          <w:numId w:val="14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Infrastructure and construction projects.</w:t>
      </w:r>
    </w:p>
    <w:p w14:paraId="66FB5F59" w14:textId="77777777" w:rsidR="00290823" w:rsidRPr="00D60950" w:rsidRDefault="00290823" w:rsidP="00290823">
      <w:pPr>
        <w:numPr>
          <w:ilvl w:val="0"/>
          <w:numId w:val="14"/>
        </w:numPr>
        <w:spacing w:after="160"/>
        <w:rPr>
          <w:rFonts w:ascii="Century Gothic" w:hAnsi="Century Gothic"/>
        </w:rPr>
      </w:pPr>
      <w:proofErr w:type="spellStart"/>
      <w:r w:rsidRPr="00D60950">
        <w:rPr>
          <w:rFonts w:ascii="Century Gothic" w:hAnsi="Century Gothic"/>
        </w:rPr>
        <w:t>Defence</w:t>
      </w:r>
      <w:proofErr w:type="spellEnd"/>
      <w:r w:rsidRPr="00D60950">
        <w:rPr>
          <w:rFonts w:ascii="Century Gothic" w:hAnsi="Century Gothic"/>
        </w:rPr>
        <w:t xml:space="preserve"> contracts.</w:t>
      </w:r>
    </w:p>
    <w:p w14:paraId="5485BBF0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Purpose:</w:t>
      </w:r>
      <w:r w:rsidRPr="00D60950">
        <w:rPr>
          <w:rFonts w:ascii="Century Gothic" w:hAnsi="Century Gothic"/>
        </w:rPr>
        <w:t xml:space="preserve"> stimulate business growth and job creation.</w:t>
      </w:r>
    </w:p>
    <w:p w14:paraId="2987C187" w14:textId="77777777" w:rsidR="00290823" w:rsidRDefault="00290823" w:rsidP="00290823">
      <w:pPr>
        <w:rPr>
          <w:rFonts w:ascii="Century Gothic" w:hAnsi="Century Gothic"/>
          <w:b/>
          <w:bCs/>
        </w:rPr>
      </w:pPr>
    </w:p>
    <w:p w14:paraId="58181BA1" w14:textId="77777777" w:rsidR="00290823" w:rsidRPr="00D60950" w:rsidRDefault="00290823" w:rsidP="00290823">
      <w:pPr>
        <w:rPr>
          <w:rFonts w:ascii="Century Gothic" w:hAnsi="Century Gothic"/>
          <w:b/>
          <w:bCs/>
        </w:rPr>
      </w:pPr>
      <w:r w:rsidRPr="00D60950">
        <w:rPr>
          <w:rFonts w:ascii="Century Gothic" w:hAnsi="Century Gothic"/>
          <w:b/>
          <w:bCs/>
        </w:rPr>
        <w:t>2.2 Government as a Producer for Businesses</w:t>
      </w:r>
    </w:p>
    <w:p w14:paraId="2FE8C32F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</w:rPr>
        <w:t>Government provides services that help businesses operate:</w:t>
      </w:r>
    </w:p>
    <w:p w14:paraId="0F94B7CC" w14:textId="77777777" w:rsidR="00290823" w:rsidRPr="00D60950" w:rsidRDefault="00290823" w:rsidP="00290823">
      <w:pPr>
        <w:numPr>
          <w:ilvl w:val="0"/>
          <w:numId w:val="15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Transport infrastructure.</w:t>
      </w:r>
    </w:p>
    <w:p w14:paraId="575BB8CB" w14:textId="77777777" w:rsidR="00290823" w:rsidRPr="00D60950" w:rsidRDefault="00290823" w:rsidP="00290823">
      <w:pPr>
        <w:numPr>
          <w:ilvl w:val="0"/>
          <w:numId w:val="15"/>
        </w:numPr>
        <w:rPr>
          <w:rFonts w:ascii="Century Gothic" w:hAnsi="Century Gothic"/>
        </w:rPr>
      </w:pPr>
      <w:proofErr w:type="spellStart"/>
      <w:r w:rsidRPr="00D60950">
        <w:rPr>
          <w:rFonts w:ascii="Century Gothic" w:hAnsi="Century Gothic"/>
        </w:rPr>
        <w:t>Labour</w:t>
      </w:r>
      <w:proofErr w:type="spellEnd"/>
      <w:r w:rsidRPr="00D60950">
        <w:rPr>
          <w:rFonts w:ascii="Century Gothic" w:hAnsi="Century Gothic"/>
        </w:rPr>
        <w:t>, environmental, and consumer protection regulations.</w:t>
      </w:r>
    </w:p>
    <w:p w14:paraId="74CD199C" w14:textId="77777777" w:rsidR="00290823" w:rsidRPr="00D60950" w:rsidRDefault="00290823" w:rsidP="00290823">
      <w:pPr>
        <w:numPr>
          <w:ilvl w:val="0"/>
          <w:numId w:val="15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Issuing business licenses.</w:t>
      </w:r>
    </w:p>
    <w:p w14:paraId="7B5C7C04" w14:textId="77777777" w:rsidR="00290823" w:rsidRPr="00D60950" w:rsidRDefault="00290823" w:rsidP="00290823">
      <w:pPr>
        <w:numPr>
          <w:ilvl w:val="0"/>
          <w:numId w:val="15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 xml:space="preserve">Economic development </w:t>
      </w:r>
      <w:proofErr w:type="spellStart"/>
      <w:r w:rsidRPr="00D60950">
        <w:rPr>
          <w:rFonts w:ascii="Century Gothic" w:hAnsi="Century Gothic"/>
        </w:rPr>
        <w:t>programmes</w:t>
      </w:r>
      <w:proofErr w:type="spellEnd"/>
      <w:r w:rsidRPr="00D60950">
        <w:rPr>
          <w:rFonts w:ascii="Century Gothic" w:hAnsi="Century Gothic"/>
        </w:rPr>
        <w:t>.</w:t>
      </w:r>
    </w:p>
    <w:p w14:paraId="260E9985" w14:textId="77777777" w:rsidR="00290823" w:rsidRPr="00D60950" w:rsidRDefault="00290823" w:rsidP="00290823">
      <w:pPr>
        <w:numPr>
          <w:ilvl w:val="0"/>
          <w:numId w:val="15"/>
        </w:numPr>
        <w:rPr>
          <w:rFonts w:ascii="Century Gothic" w:hAnsi="Century Gothic"/>
        </w:rPr>
      </w:pPr>
      <w:r w:rsidRPr="00D60950">
        <w:rPr>
          <w:rFonts w:ascii="Century Gothic" w:hAnsi="Century Gothic"/>
        </w:rPr>
        <w:t>Tax policies that lower costs.</w:t>
      </w:r>
    </w:p>
    <w:p w14:paraId="192444BB" w14:textId="77777777" w:rsidR="00290823" w:rsidRDefault="00290823" w:rsidP="00290823">
      <w:pPr>
        <w:rPr>
          <w:rFonts w:ascii="Century Gothic" w:hAnsi="Century Gothic"/>
          <w:b/>
          <w:bCs/>
        </w:rPr>
      </w:pPr>
    </w:p>
    <w:p w14:paraId="1F6D835E" w14:textId="77777777" w:rsidR="00290823" w:rsidRPr="00D60950" w:rsidRDefault="00290823" w:rsidP="00290823">
      <w:pPr>
        <w:rPr>
          <w:rFonts w:ascii="Century Gothic" w:hAnsi="Century Gothic"/>
        </w:rPr>
      </w:pPr>
      <w:r w:rsidRPr="00D60950">
        <w:rPr>
          <w:rFonts w:ascii="Century Gothic" w:hAnsi="Century Gothic"/>
          <w:b/>
          <w:bCs/>
        </w:rPr>
        <w:t>Purpose:</w:t>
      </w:r>
      <w:r w:rsidRPr="00D60950">
        <w:rPr>
          <w:rFonts w:ascii="Century Gothic" w:hAnsi="Century Gothic"/>
        </w:rPr>
        <w:t xml:space="preserve"> create a fair, safe, and supportive environment for businesses to grow.</w:t>
      </w:r>
    </w:p>
    <w:p w14:paraId="475560EC" w14:textId="77777777" w:rsidR="00290823" w:rsidRPr="00D60950" w:rsidRDefault="00290823" w:rsidP="00290823">
      <w:pPr>
        <w:rPr>
          <w:rFonts w:ascii="Century Gothic" w:hAnsi="Century Gothic"/>
        </w:rPr>
      </w:pPr>
    </w:p>
    <w:p w14:paraId="1CF37C9E" w14:textId="11630979" w:rsidR="00F40B14" w:rsidRDefault="00290823" w:rsidP="00290823">
      <w:pPr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br w:type="page"/>
      </w:r>
      <w:r w:rsidR="00F60C8E">
        <w:rPr>
          <w:rFonts w:ascii="Livvic" w:eastAsia="Livvic" w:hAnsi="Livvic" w:cs="Livvic"/>
          <w:b/>
          <w:bCs/>
          <w:sz w:val="20"/>
          <w:szCs w:val="20"/>
        </w:rPr>
        <w:lastRenderedPageBreak/>
        <w:t>Name:</w:t>
      </w:r>
      <w:r w:rsidR="00F60C8E"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 w:rsidR="00F60C8E">
        <w:rPr>
          <w:rFonts w:ascii="Livvic" w:eastAsia="Livvic" w:hAnsi="Livvic" w:cs="Livvic"/>
          <w:sz w:val="20"/>
          <w:szCs w:val="20"/>
        </w:rPr>
        <w:t xml:space="preserve">       ​</w:t>
      </w:r>
      <w:r w:rsidR="00F60C8E">
        <w:rPr>
          <w:rFonts w:ascii="Livvic" w:eastAsia="Livvic" w:hAnsi="Livvic" w:cs="Livvic"/>
          <w:b/>
          <w:bCs/>
          <w:sz w:val="20"/>
          <w:szCs w:val="20"/>
        </w:rPr>
        <w:t xml:space="preserve">  Date:</w:t>
      </w:r>
      <w:r w:rsidR="00F60C8E"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14:paraId="44008D2B" w14:textId="77777777" w:rsidR="00F40B14" w:rsidRDefault="00F60C8E" w:rsidP="00290823">
      <w:pPr>
        <w:spacing w:before="38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434874E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The National Government: End-of-Topic Test</w:t>
      </w:r>
    </w:p>
    <w:p w14:paraId="4E37AFA0" w14:textId="77777777" w:rsidR="00F40B14" w:rsidRDefault="00F60C8E" w:rsidP="00290823">
      <w:pPr>
        <w:spacing w:before="38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959635E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Instructions</w:t>
      </w:r>
    </w:p>
    <w:p w14:paraId="0545E99D" w14:textId="77777777" w:rsidR="00F40B14" w:rsidRDefault="00F40B14" w:rsidP="00290823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F40B14" w14:paraId="062FC3D6" w14:textId="77777777">
        <w:tc>
          <w:tcPr>
            <w:tcW w:w="800" w:type="dxa"/>
            <w:tcBorders>
              <w:top w:val="single" w:sz="16" w:space="0" w:color="409E9E"/>
              <w:left w:val="single" w:sz="16" w:space="0" w:color="409E9E"/>
              <w:bottom w:val="single" w:sz="16" w:space="0" w:color="409E9E"/>
              <w:right w:val="nil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61FE50E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40"/>
                <w:szCs w:val="40"/>
              </w:rPr>
            </w:pPr>
            <w:r>
              <w:rPr>
                <w:rFonts w:ascii="Livvic" w:eastAsia="Livvic" w:hAnsi="Livvic" w:cs="Livvic"/>
                <w:sz w:val="40"/>
                <w:szCs w:val="40"/>
              </w:rPr>
              <w:t>📢​</w:t>
            </w:r>
          </w:p>
        </w:tc>
        <w:tc>
          <w:tcPr>
            <w:tcW w:w="9666" w:type="dxa"/>
            <w:tcBorders>
              <w:top w:val="single" w:sz="16" w:space="0" w:color="409E9E"/>
              <w:left w:val="nil"/>
              <w:bottom w:val="single" w:sz="16" w:space="0" w:color="409E9E"/>
              <w:right w:val="single" w:sz="16" w:space="0" w:color="409E9E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0A32CB0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Time Allowed: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40 minutes</w:t>
            </w:r>
          </w:p>
          <w:p w14:paraId="3EF65DA4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73203E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Instructions:</w:t>
            </w:r>
          </w:p>
          <w:p w14:paraId="37A89ED3" w14:textId="77777777" w:rsidR="00F40B14" w:rsidRDefault="00F60C8E" w:rsidP="0029082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Answer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ALL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questions.</w:t>
            </w:r>
          </w:p>
          <w:p w14:paraId="5AE1D63F" w14:textId="77777777" w:rsidR="00F40B14" w:rsidRDefault="00F60C8E" w:rsidP="0029082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Write your answers in the spaces provided.</w:t>
            </w:r>
          </w:p>
          <w:p w14:paraId="24E527AC" w14:textId="77777777" w:rsidR="00F40B14" w:rsidRDefault="00F60C8E" w:rsidP="0029082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This test covers types of government, branches and levels of government, and the economic role of government (based on the unit resources).</w:t>
            </w:r>
          </w:p>
        </w:tc>
      </w:tr>
    </w:tbl>
    <w:p w14:paraId="71788DC1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8E31AFA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A: Types of Government</w:t>
      </w:r>
    </w:p>
    <w:p w14:paraId="7B8EB804" w14:textId="77777777" w:rsidR="00F40B14" w:rsidRDefault="00F40B14" w:rsidP="00290823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B45ABC" w14:paraId="30C03712" w14:textId="77777777" w:rsidTr="00D724FF"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1CAA6C18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For questions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1–3</w:t>
            </w:r>
            <w:r>
              <w:rPr>
                <w:rFonts w:ascii="Livvic" w:eastAsia="Livvic" w:hAnsi="Livvic" w:cs="Livvic"/>
                <w:sz w:val="24"/>
                <w:szCs w:val="24"/>
              </w:rPr>
              <w:t>, select the correct definition for each type of government.</w:t>
            </w:r>
          </w:p>
          <w:p w14:paraId="5101941B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449BC346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1.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A system where people have a say in how the government is run, usually through voting.</w:t>
            </w:r>
          </w:p>
          <w:p w14:paraId="269F2AC0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1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01"/>
              <w:gridCol w:w="1801"/>
              <w:gridCol w:w="1802"/>
              <w:gridCol w:w="1802"/>
            </w:tblGrid>
            <w:tr w:rsidR="00B45ABC" w14:paraId="31D42E48" w14:textId="77777777"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337C4D1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a) Autocracy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D866130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b) Democracy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74B516B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c) Monarchy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F7F4DAF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d) Dictatorship</w:t>
                  </w:r>
                </w:p>
              </w:tc>
            </w:tr>
          </w:tbl>
          <w:p w14:paraId="340055BA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0BE584AF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2.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A system where a king or queen holds power for life.</w:t>
            </w:r>
          </w:p>
          <w:p w14:paraId="7F1FE551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2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01"/>
              <w:gridCol w:w="1801"/>
              <w:gridCol w:w="1802"/>
              <w:gridCol w:w="1802"/>
            </w:tblGrid>
            <w:tr w:rsidR="00B45ABC" w14:paraId="5D0C0FE9" w14:textId="77777777"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5AD5A07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a) Autocracy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66636CEC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b) Democracy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F568449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c) Monarchy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51DA33D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d) Dictatorship</w:t>
                  </w:r>
                </w:p>
              </w:tc>
            </w:tr>
          </w:tbl>
          <w:p w14:paraId="32CB32B0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386469FF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3.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A system ruled by a single person or group with complete control, often without input from others.</w:t>
            </w:r>
          </w:p>
          <w:p w14:paraId="7F43303A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3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01"/>
              <w:gridCol w:w="1801"/>
              <w:gridCol w:w="1802"/>
              <w:gridCol w:w="1802"/>
            </w:tblGrid>
            <w:tr w:rsidR="00B45ABC" w14:paraId="10CFCEF7" w14:textId="77777777"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F9E240B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a) Republic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0D9A752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b) Democracy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8F4A8CA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c) Federation</w:t>
                  </w: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1CFC2979" w14:textId="77777777" w:rsidR="00B45ABC" w:rsidRDefault="00B45ABC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d) Dictatorship</w:t>
                  </w:r>
                </w:p>
              </w:tc>
            </w:tr>
          </w:tbl>
          <w:p w14:paraId="0F43A290" w14:textId="77777777" w:rsidR="00B45ABC" w:rsidRDefault="00B45ABC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90D6F53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AB57AF9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04E34667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7B881EE3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53B8D537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3099F6B6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48D3C936" w14:textId="77777777" w:rsidR="00B45ABC" w:rsidRDefault="00B45ABC" w:rsidP="00290823">
      <w:pPr>
        <w:rPr>
          <w:rFonts w:ascii="Livvic" w:eastAsia="Livvic" w:hAnsi="Livvic" w:cs="Livvic"/>
          <w:b/>
          <w:bCs/>
          <w:sz w:val="24"/>
          <w:szCs w:val="24"/>
        </w:rPr>
      </w:pPr>
    </w:p>
    <w:p w14:paraId="7374AF6C" w14:textId="081AB16E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lastRenderedPageBreak/>
        <w:t>4.</w:t>
      </w:r>
      <w:r>
        <w:rPr>
          <w:rFonts w:ascii="Livvic" w:eastAsia="Livvic" w:hAnsi="Livvic" w:cs="Livvic"/>
          <w:sz w:val="24"/>
          <w:szCs w:val="24"/>
        </w:rPr>
        <w:t xml:space="preserve"> Explain the primary difference between a </w:t>
      </w:r>
      <w:r>
        <w:rPr>
          <w:rFonts w:ascii="Livvic" w:eastAsia="Livvic" w:hAnsi="Livvic" w:cs="Livvic"/>
          <w:b/>
          <w:bCs/>
          <w:sz w:val="24"/>
          <w:szCs w:val="24"/>
        </w:rPr>
        <w:t>Dictatorship</w:t>
      </w:r>
      <w:r>
        <w:rPr>
          <w:rFonts w:ascii="Livvic" w:eastAsia="Livvic" w:hAnsi="Livvic" w:cs="Livvic"/>
          <w:sz w:val="24"/>
          <w:szCs w:val="24"/>
        </w:rPr>
        <w:t xml:space="preserve"> and a </w:t>
      </w:r>
      <w:r>
        <w:rPr>
          <w:rFonts w:ascii="Livvic" w:eastAsia="Livvic" w:hAnsi="Livvic" w:cs="Livvic"/>
          <w:b/>
          <w:bCs/>
          <w:sz w:val="24"/>
          <w:szCs w:val="24"/>
        </w:rPr>
        <w:t>Democracy</w:t>
      </w:r>
      <w:r>
        <w:rPr>
          <w:rFonts w:ascii="Livvic" w:eastAsia="Livvic" w:hAnsi="Livvic" w:cs="Livvic"/>
          <w:sz w:val="24"/>
          <w:szCs w:val="24"/>
        </w:rPr>
        <w:t xml:space="preserve"> in your own words.</w:t>
      </w:r>
    </w:p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F40B14" w14:paraId="2AC9CE71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377176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28841F2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B01A0D7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1D039B5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FAB630B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4BEC096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E6AA295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2D4AC28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931244F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4C2B942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815174C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EE06CD2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2BB9266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B: Branches of Government</w:t>
      </w:r>
    </w:p>
    <w:p w14:paraId="30EC324A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052158D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The government is divided into three branches to ensure power is shared. Study the diagram below and answer the questions.</w:t>
      </w:r>
    </w:p>
    <w:p w14:paraId="1811A5CE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81292BE" w14:textId="77777777" w:rsidR="00F40B14" w:rsidRDefault="00F60C8E" w:rsidP="00290823">
      <w:pPr>
        <w:spacing w:before="220"/>
        <w:jc w:val="center"/>
        <w:rPr>
          <w:color w:val="FFFFFF"/>
          <w:sz w:val="2"/>
          <w:szCs w:val="2"/>
        </w:rPr>
      </w:pPr>
      <w:r>
        <w:rPr>
          <w:noProof/>
        </w:rPr>
        <w:drawing>
          <wp:inline distT="114300" distB="114300" distL="114300" distR="114300" wp14:anchorId="68D7974B" wp14:editId="31D40844">
            <wp:extent cx="3324225" cy="24995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FFFF"/>
          <w:sz w:val="2"/>
          <w:szCs w:val="2"/>
        </w:rPr>
        <w:t>​</w:t>
      </w:r>
    </w:p>
    <w:p w14:paraId="7B948B17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5.</w:t>
      </w:r>
      <w:r>
        <w:rPr>
          <w:rFonts w:ascii="Livvic" w:eastAsia="Livvic" w:hAnsi="Livvic" w:cs="Livvic"/>
          <w:sz w:val="24"/>
          <w:szCs w:val="24"/>
        </w:rPr>
        <w:t xml:space="preserve"> Match the branch to its correct function by drawing a line or writing the letter in the box.</w:t>
      </w:r>
    </w:p>
    <w:p w14:paraId="0CA8EC2B" w14:textId="77777777" w:rsidR="00F40B14" w:rsidRDefault="00F40B14" w:rsidP="00290823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0"/>
        <w:gridCol w:w="1046"/>
        <w:gridCol w:w="6280"/>
      </w:tblGrid>
      <w:tr w:rsidR="00F40B14" w14:paraId="76E1CB14" w14:textId="77777777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778D602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Branch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1B6E0E6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Ans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FDE86AF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Function</w:t>
            </w:r>
          </w:p>
        </w:tc>
      </w:tr>
      <w:tr w:rsidR="00F40B14" w14:paraId="0B7479C2" w14:textId="77777777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F38B780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Legislative Branch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DE47F71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1F9F900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DD264DD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A. Interprets laws and settles disputes</w:t>
            </w:r>
          </w:p>
        </w:tc>
      </w:tr>
      <w:tr w:rsidR="00F40B14" w14:paraId="78F5F886" w14:textId="77777777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E6FCA8A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Executive Branch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1B9D96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1D683B7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D87AC9E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B. Makes the laws (Parliament)</w:t>
            </w:r>
          </w:p>
        </w:tc>
      </w:tr>
      <w:tr w:rsidR="00F40B14" w14:paraId="3C550749" w14:textId="77777777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F4C1655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Judicial Branch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50172D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39FE2F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7D332EA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C. Enforces laws and runs the government</w:t>
            </w:r>
          </w:p>
        </w:tc>
      </w:tr>
    </w:tbl>
    <w:p w14:paraId="250551EA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B508756" w14:textId="77777777" w:rsidR="00290823" w:rsidRDefault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br w:type="page"/>
      </w:r>
    </w:p>
    <w:p w14:paraId="5824420B" w14:textId="655C91C1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lastRenderedPageBreak/>
        <w:t>6.</w:t>
      </w:r>
      <w:r>
        <w:rPr>
          <w:rFonts w:ascii="Livvic" w:eastAsia="Livvic" w:hAnsi="Livvic" w:cs="Livvic"/>
          <w:sz w:val="24"/>
          <w:szCs w:val="24"/>
        </w:rPr>
        <w:t xml:space="preserve"> Who leads the Executive Branch?</w:t>
      </w:r>
    </w:p>
    <w:p w14:paraId="02067724" w14:textId="77777777" w:rsidR="00F40B14" w:rsidRDefault="00F40B14" w:rsidP="00290823"/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F40B14" w14:paraId="6C239C7B" w14:textId="77777777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D155D12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7A04FD6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4577C13" w14:textId="1EA72845" w:rsidR="00F40B14" w:rsidRDefault="00F60C8E" w:rsidP="00290823">
      <w:pPr>
        <w:spacing w:before="220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color w:val="FFFFFF"/>
          <w:sz w:val="2"/>
          <w:szCs w:val="2"/>
        </w:rPr>
        <w:t>​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C: Levels of Government</w:t>
      </w:r>
    </w:p>
    <w:p w14:paraId="1B3FB694" w14:textId="77777777" w:rsidR="00F40B14" w:rsidRDefault="00F40B14" w:rsidP="00290823"/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F40B14" w14:paraId="3DE618DC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64BFECA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Government responsibilities are divided into three levels: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National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,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Provincial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, and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Local</w:t>
            </w:r>
            <w:r>
              <w:rPr>
                <w:rFonts w:ascii="Livvic" w:eastAsia="Livvic" w:hAnsi="Livvic" w:cs="Livvic"/>
                <w:sz w:val="24"/>
                <w:szCs w:val="24"/>
              </w:rPr>
              <w:t>.</w:t>
            </w:r>
          </w:p>
          <w:p w14:paraId="5C7A7FF8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628C3F35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7.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Which level of government is responsible for issues specific to a province?</w:t>
            </w:r>
          </w:p>
          <w:p w14:paraId="3961C69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8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5"/>
            </w:tblGrid>
            <w:tr w:rsidR="00F40B14" w14:paraId="195AD460" w14:textId="77777777">
              <w:tc>
                <w:tcPr>
                  <w:tcW w:w="7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770C9619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  <w:p w14:paraId="38E737F7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</w:tbl>
          <w:p w14:paraId="4C9231F4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1F9337A2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8.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List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two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services provided by Local Government (Municipalities).</w:t>
            </w:r>
          </w:p>
          <w:p w14:paraId="6DC9FB1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9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5"/>
            </w:tblGrid>
            <w:tr w:rsidR="00F40B14" w14:paraId="7C5F097B" w14:textId="77777777">
              <w:tc>
                <w:tcPr>
                  <w:tcW w:w="7205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78B2BF3A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25147587" w14:textId="77777777">
              <w:tc>
                <w:tcPr>
                  <w:tcW w:w="7205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64FBA5CC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5DF59ACE" w14:textId="77777777">
              <w:tc>
                <w:tcPr>
                  <w:tcW w:w="7205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1CED7D88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754DE71D" w14:textId="77777777">
              <w:tc>
                <w:tcPr>
                  <w:tcW w:w="7205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3240A6DB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</w:tbl>
          <w:p w14:paraId="48A82F4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772ABEC9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E4DE163" wp14:editId="7CCC4DC8">
                  <wp:extent cx="1895475" cy="1265669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656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482DE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82D5B69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D: Government and the Economy</w:t>
      </w:r>
    </w:p>
    <w:p w14:paraId="6F18A009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EC071C2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Governments act as both </w:t>
      </w:r>
      <w:r>
        <w:rPr>
          <w:rFonts w:ascii="Livvic" w:eastAsia="Livvic" w:hAnsi="Livvic" w:cs="Livvic"/>
          <w:b/>
          <w:bCs/>
          <w:sz w:val="24"/>
          <w:szCs w:val="24"/>
        </w:rPr>
        <w:t>consumers</w:t>
      </w:r>
      <w:r>
        <w:rPr>
          <w:rFonts w:ascii="Livvic" w:eastAsia="Livvic" w:hAnsi="Livvic" w:cs="Livvic"/>
          <w:sz w:val="24"/>
          <w:szCs w:val="24"/>
        </w:rPr>
        <w:t xml:space="preserve"> (buying things) and </w:t>
      </w:r>
      <w:r>
        <w:rPr>
          <w:rFonts w:ascii="Livvic" w:eastAsia="Livvic" w:hAnsi="Livvic" w:cs="Livvic"/>
          <w:b/>
          <w:bCs/>
          <w:sz w:val="24"/>
          <w:szCs w:val="24"/>
        </w:rPr>
        <w:t>producers</w:t>
      </w:r>
      <w:r>
        <w:rPr>
          <w:rFonts w:ascii="Livvic" w:eastAsia="Livvic" w:hAnsi="Livvic" w:cs="Livvic"/>
          <w:sz w:val="24"/>
          <w:szCs w:val="24"/>
        </w:rPr>
        <w:t xml:space="preserve"> (making/providing things) for households and businesses.</w:t>
      </w:r>
    </w:p>
    <w:p w14:paraId="3494A724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9.</w:t>
      </w:r>
      <w:r>
        <w:rPr>
          <w:rFonts w:ascii="Livvic" w:eastAsia="Livvic" w:hAnsi="Livvic" w:cs="Livvic"/>
          <w:sz w:val="24"/>
          <w:szCs w:val="24"/>
        </w:rPr>
        <w:t xml:space="preserve"> Read each scenario below and check (✓​) whether the government is acting as a Consumer or a Producer.</w:t>
      </w:r>
    </w:p>
    <w:tbl>
      <w:tblPr>
        <w:tblStyle w:val="a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0"/>
        <w:gridCol w:w="2093"/>
        <w:gridCol w:w="2093"/>
      </w:tblGrid>
      <w:tr w:rsidR="00F40B14" w14:paraId="2F67E841" w14:textId="77777777" w:rsidTr="00290823"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540827A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Scenario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6DA5AA9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Consumer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1D4E528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Producer</w:t>
            </w:r>
          </w:p>
        </w:tc>
      </w:tr>
      <w:tr w:rsidR="00F40B14" w14:paraId="65205E41" w14:textId="77777777" w:rsidTr="00290823"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045CC59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government hires a construction company to build a new bridge.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61228D6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1B5552A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90E14F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0B14" w14:paraId="03C8F77F" w14:textId="77777777" w:rsidTr="00290823"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5CCCA31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government provides free education at public schools.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C7586D4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C2425E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E78D156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03AB22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0B14" w14:paraId="7A15110C" w14:textId="77777777" w:rsidTr="00290823"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FCB62D5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government buys office supplies from a local stationery business.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89B58D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AC6403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2857F24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6B3676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0B14" w14:paraId="3393CAA7" w14:textId="77777777" w:rsidTr="00290823"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53C04CE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government issues a fishing license to a business.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A9107A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DFBA6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9FF03B7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73E7ECF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7D24175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lastRenderedPageBreak/>
        <w:t>​</w:t>
      </w:r>
    </w:p>
    <w:p w14:paraId="682608B5" w14:textId="1C38A77E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10. Using the image below for context, explain how the government supports the economy by building infrastructure.</w:t>
      </w:r>
    </w:p>
    <w:p w14:paraId="1628F47A" w14:textId="77777777" w:rsidR="00F40B14" w:rsidRDefault="00F40B14" w:rsidP="00290823"/>
    <w:tbl>
      <w:tblPr>
        <w:tblStyle w:val="ab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F40B14" w14:paraId="4129460A" w14:textId="77777777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3C37B54D" w14:textId="77777777" w:rsidR="00F40B14" w:rsidRDefault="00F60C8E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4D0E20C" wp14:editId="1C7CD1E2">
                  <wp:extent cx="1895475" cy="141706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17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403321AA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ac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6"/>
            </w:tblGrid>
            <w:tr w:rsidR="00F40B14" w14:paraId="6FCCA4C7" w14:textId="77777777">
              <w:tc>
                <w:tcPr>
                  <w:tcW w:w="7206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049F56AC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0981B72A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18DA4B26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09EFEDDB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505C8F3D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7F986676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5484A41A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50CBBA59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149FC816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7836DE89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32B8D7AD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784D50A6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6C04340A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F40B14" w14:paraId="518FE9D5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491BFB99" w14:textId="77777777" w:rsidR="00F40B14" w:rsidRDefault="00F40B14" w:rsidP="00290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</w:tbl>
          <w:p w14:paraId="190A74A3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770C9A5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CF49AE0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E: Extended Response</w:t>
      </w:r>
    </w:p>
    <w:p w14:paraId="7EE67EB4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B97BEFE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11.</w:t>
      </w:r>
      <w:r>
        <w:rPr>
          <w:rFonts w:ascii="Livvic" w:eastAsia="Livvic" w:hAnsi="Livvic" w:cs="Livvic"/>
          <w:sz w:val="24"/>
          <w:szCs w:val="24"/>
        </w:rPr>
        <w:t xml:space="preserve"> Why is it important for the government to be separated into three different branches (Legislative, Executive, Judicial) rather than having one person do everything? Use the term </w:t>
      </w:r>
      <w:r>
        <w:rPr>
          <w:rFonts w:ascii="Livvic" w:eastAsia="Livvic" w:hAnsi="Livvic" w:cs="Livvic"/>
          <w:b/>
          <w:bCs/>
          <w:sz w:val="24"/>
          <w:szCs w:val="24"/>
        </w:rPr>
        <w:t>'power'</w:t>
      </w:r>
      <w:r>
        <w:rPr>
          <w:rFonts w:ascii="Livvic" w:eastAsia="Livvic" w:hAnsi="Livvic" w:cs="Livvic"/>
          <w:sz w:val="24"/>
          <w:szCs w:val="24"/>
        </w:rPr>
        <w:t xml:space="preserve"> in your answer.</w:t>
      </w:r>
    </w:p>
    <w:p w14:paraId="3786FD00" w14:textId="77777777" w:rsidR="00F40B14" w:rsidRDefault="00F40B14" w:rsidP="00290823"/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F40B14" w14:paraId="5C0181B5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0A4C40A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0197050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0D9E0EF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1080688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9A95722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5CC88CF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937CD37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39BCFE6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4D490A0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275EE99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2796D32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06D1907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F33F1D6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2040EDB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0A0B4B2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1700B27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5ECC2F9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0B14" w14:paraId="5951D5E1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0CB10D8" w14:textId="77777777" w:rsidR="00F40B14" w:rsidRDefault="00F40B14" w:rsidP="00290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3870769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14:paraId="5E34057C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CC344AF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A: Types of Government</w:t>
      </w:r>
    </w:p>
    <w:p w14:paraId="3A2EB0DC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C43C61C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b) Democracy</w:t>
      </w:r>
    </w:p>
    <w:p w14:paraId="3F13E003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885A3A2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c) Monarchy</w:t>
      </w:r>
    </w:p>
    <w:p w14:paraId="39E3882B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8EBBF72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d) Dictatorship</w:t>
      </w:r>
    </w:p>
    <w:p w14:paraId="371C72D9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96EC107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08F00D5A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In a democracy, citizens vote and have a say; in a dictatorship, one person/group has total control with no input from people.</w:t>
      </w:r>
    </w:p>
    <w:p w14:paraId="7C3CE712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7799247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B: Branches of Government</w:t>
      </w:r>
    </w:p>
    <w:p w14:paraId="1DED87A2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C792386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Legislative-B, Executive-C, Judicial-A</w:t>
      </w:r>
    </w:p>
    <w:p w14:paraId="0E54A513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04D71C3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161237F5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The President and the Cabinet</w:t>
      </w:r>
    </w:p>
    <w:p w14:paraId="53F97DFB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562E711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C: Levels of Government</w:t>
      </w:r>
    </w:p>
    <w:p w14:paraId="5E474BB2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02FC14E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7317BEC6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Provincial Government</w:t>
      </w:r>
    </w:p>
    <w:p w14:paraId="70FEB26E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6101394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61CC0B13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Garbage collection, street lighting, water/electricity distribution</w:t>
      </w:r>
    </w:p>
    <w:p w14:paraId="6BD1D0E9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B4861E5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D: Government and the Economy</w:t>
      </w:r>
    </w:p>
    <w:p w14:paraId="52E073B8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7C4387B" w14:textId="77777777" w:rsidR="00F40B14" w:rsidRDefault="00F60C8E" w:rsidP="00290823">
      <w:pPr>
        <w:numPr>
          <w:ilvl w:val="0"/>
          <w:numId w:val="2"/>
        </w:num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Consumer, 2. Producer, 3. Consumer, 4. Producer</w:t>
      </w:r>
    </w:p>
    <w:p w14:paraId="0DB789F9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534CD47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65B402FE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It creates jobs during construction (hiring workers), and helps businesses transport goods more easily afterwards.</w:t>
      </w:r>
    </w:p>
    <w:p w14:paraId="45E3C12F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D770C07" w14:textId="77777777" w:rsidR="00F40B14" w:rsidRDefault="00F60C8E" w:rsidP="00290823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Section E: Extended Response</w:t>
      </w:r>
    </w:p>
    <w:p w14:paraId="6B154E38" w14:textId="77777777" w:rsidR="00F40B14" w:rsidRDefault="00F60C8E" w:rsidP="00290823">
      <w:pPr>
        <w:spacing w:before="22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B66A6D7" w14:textId="77777777" w:rsidR="00F40B14" w:rsidRDefault="00F60C8E" w:rsidP="00290823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1C1B608C" w14:textId="77777777" w:rsidR="00F40B14" w:rsidRDefault="00F60C8E" w:rsidP="00290823">
      <w:pPr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Separating branches prevents one person or group from having too much power. It ensures a system of checks and balances where laws are made, enforced, and interpreted by different people to ensure fairness and justice.</w:t>
      </w:r>
    </w:p>
    <w:p w14:paraId="6153978D" w14:textId="77777777" w:rsidR="00F40B14" w:rsidRDefault="00F40B14" w:rsidP="00290823"/>
    <w:p w14:paraId="5EE9DB01" w14:textId="77777777" w:rsidR="00F40B14" w:rsidRDefault="00F40B14" w:rsidP="00290823"/>
    <w:p w14:paraId="4C83ACF3" w14:textId="77777777" w:rsidR="00F40B14" w:rsidRDefault="00F40B14" w:rsidP="00290823"/>
    <w:p w14:paraId="728EBC38" w14:textId="77777777" w:rsidR="00F40B14" w:rsidRDefault="00F40B14" w:rsidP="00290823"/>
    <w:sectPr w:rsidR="00F40B14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89C3E11-1423-474C-A2A6-51013A40BD79}"/>
    <w:embedBold r:id="rId2" w:fontKey="{8369FA06-5828-4527-8FF4-FC33D4FA8D63}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3" w:fontKey="{C31FB52B-5A54-45F1-A872-9CE3500C4FEE}"/>
    <w:embedBold r:id="rId4" w:fontKey="{6280CF0C-DA1D-44F0-B4D9-7C61389382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F218C2-0826-4F1E-8E81-97A8BD72E3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8D5B28-344E-49AF-AABA-5B3620DD32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23441"/>
    <w:multiLevelType w:val="multilevel"/>
    <w:tmpl w:val="AF3E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F1732"/>
    <w:multiLevelType w:val="multilevel"/>
    <w:tmpl w:val="39CC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22463C"/>
    <w:multiLevelType w:val="multilevel"/>
    <w:tmpl w:val="3D649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7760C8"/>
    <w:multiLevelType w:val="multilevel"/>
    <w:tmpl w:val="6ABA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A14EC1"/>
    <w:multiLevelType w:val="multilevel"/>
    <w:tmpl w:val="3262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AA20C8"/>
    <w:multiLevelType w:val="multilevel"/>
    <w:tmpl w:val="9D6A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C605C3"/>
    <w:multiLevelType w:val="multilevel"/>
    <w:tmpl w:val="508E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A14432"/>
    <w:multiLevelType w:val="multilevel"/>
    <w:tmpl w:val="D64C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BB52B9"/>
    <w:multiLevelType w:val="multilevel"/>
    <w:tmpl w:val="80B2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0F6368"/>
    <w:multiLevelType w:val="multilevel"/>
    <w:tmpl w:val="B3B0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92446D"/>
    <w:multiLevelType w:val="multilevel"/>
    <w:tmpl w:val="A4A8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B926C1"/>
    <w:multiLevelType w:val="multilevel"/>
    <w:tmpl w:val="D9004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E764FE"/>
    <w:multiLevelType w:val="multilevel"/>
    <w:tmpl w:val="472853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C1538A0"/>
    <w:multiLevelType w:val="multilevel"/>
    <w:tmpl w:val="4206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656F4C"/>
    <w:multiLevelType w:val="multilevel"/>
    <w:tmpl w:val="118E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274090">
    <w:abstractNumId w:val="2"/>
  </w:num>
  <w:num w:numId="2" w16cid:durableId="1904637387">
    <w:abstractNumId w:val="12"/>
  </w:num>
  <w:num w:numId="3" w16cid:durableId="2021003287">
    <w:abstractNumId w:val="1"/>
  </w:num>
  <w:num w:numId="4" w16cid:durableId="67388291">
    <w:abstractNumId w:val="13"/>
  </w:num>
  <w:num w:numId="5" w16cid:durableId="483859281">
    <w:abstractNumId w:val="6"/>
  </w:num>
  <w:num w:numId="6" w16cid:durableId="65038448">
    <w:abstractNumId w:val="3"/>
  </w:num>
  <w:num w:numId="7" w16cid:durableId="453717098">
    <w:abstractNumId w:val="10"/>
  </w:num>
  <w:num w:numId="8" w16cid:durableId="1412893894">
    <w:abstractNumId w:val="0"/>
  </w:num>
  <w:num w:numId="9" w16cid:durableId="677267399">
    <w:abstractNumId w:val="5"/>
  </w:num>
  <w:num w:numId="10" w16cid:durableId="5522691">
    <w:abstractNumId w:val="7"/>
  </w:num>
  <w:num w:numId="11" w16cid:durableId="1860393301">
    <w:abstractNumId w:val="4"/>
  </w:num>
  <w:num w:numId="12" w16cid:durableId="568345122">
    <w:abstractNumId w:val="8"/>
  </w:num>
  <w:num w:numId="13" w16cid:durableId="706756894">
    <w:abstractNumId w:val="9"/>
  </w:num>
  <w:num w:numId="14" w16cid:durableId="892616247">
    <w:abstractNumId w:val="11"/>
  </w:num>
  <w:num w:numId="15" w16cid:durableId="11856774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B14"/>
    <w:rsid w:val="00216739"/>
    <w:rsid w:val="00290823"/>
    <w:rsid w:val="006D7030"/>
    <w:rsid w:val="00784EA2"/>
    <w:rsid w:val="00B45ABC"/>
    <w:rsid w:val="00D37E0B"/>
    <w:rsid w:val="00F40B14"/>
    <w:rsid w:val="00F6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AB284A"/>
  <w15:docId w15:val="{456605BF-B121-4C80-AAD1-453EA5BC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1029</Words>
  <Characters>6087</Characters>
  <Application>Microsoft Office Word</Application>
  <DocSecurity>0</DocSecurity>
  <Lines>338</Lines>
  <Paragraphs>182</Paragraphs>
  <ScaleCrop>false</ScaleCrop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Olivier</dc:creator>
  <cp:lastModifiedBy>Ilse I. Olivier</cp:lastModifiedBy>
  <cp:revision>5</cp:revision>
  <dcterms:created xsi:type="dcterms:W3CDTF">2026-03-11T15:03:00Z</dcterms:created>
  <dcterms:modified xsi:type="dcterms:W3CDTF">2026-03-12T07:29:00Z</dcterms:modified>
</cp:coreProperties>
</file>